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1129" w14:textId="1C047C71" w:rsidR="008D0BD4" w:rsidRPr="008D0BD4" w:rsidRDefault="008D0BD4" w:rsidP="00211C0B">
      <w:pPr>
        <w:rPr>
          <w:rFonts w:ascii="Arial" w:hAnsi="Arial" w:cs="Arial"/>
          <w:b/>
          <w:bCs/>
        </w:rPr>
      </w:pPr>
      <w:r w:rsidRPr="008D0BD4">
        <w:rPr>
          <w:rFonts w:ascii="Arial" w:hAnsi="Arial" w:cs="Arial"/>
          <w:b/>
          <w:bCs/>
        </w:rPr>
        <w:t>Workshop Abstract Template</w:t>
      </w:r>
    </w:p>
    <w:p w14:paraId="6C56AC7C" w14:textId="77777777" w:rsidR="008D0BD4" w:rsidRDefault="008D0BD4">
      <w:pPr>
        <w:rPr>
          <w:rFonts w:ascii="Arial" w:eastAsiaTheme="majorEastAsia" w:hAnsi="Arial" w:cs="Arial"/>
          <w:color w:val="2F5496" w:themeColor="accent1" w:themeShade="BF"/>
          <w:sz w:val="32"/>
          <w:szCs w:val="32"/>
          <w:lang w:val="en-US"/>
        </w:rPr>
      </w:pPr>
    </w:p>
    <w:p w14:paraId="01B0E98C" w14:textId="711922BD" w:rsidR="00BF138E" w:rsidRPr="00D41647" w:rsidRDefault="00D41647">
      <w:pPr>
        <w:rPr>
          <w:rFonts w:ascii="Arial" w:eastAsiaTheme="majorEastAsia" w:hAnsi="Arial" w:cs="Arial"/>
          <w:color w:val="2F5496" w:themeColor="accent1" w:themeShade="BF"/>
          <w:sz w:val="32"/>
          <w:szCs w:val="32"/>
          <w:lang w:val="en-US"/>
        </w:rPr>
      </w:pPr>
      <w:r w:rsidRPr="00D41647">
        <w:rPr>
          <w:rFonts w:ascii="Arial" w:eastAsiaTheme="majorEastAsia" w:hAnsi="Arial" w:cs="Arial"/>
          <w:color w:val="2F5496" w:themeColor="accent1" w:themeShade="BF"/>
          <w:sz w:val="32"/>
          <w:szCs w:val="32"/>
          <w:lang w:val="en-US"/>
        </w:rPr>
        <w:t>Title</w:t>
      </w:r>
    </w:p>
    <w:p w14:paraId="687D4D87" w14:textId="5F2DDEE0" w:rsidR="00D41647" w:rsidRPr="00D41647" w:rsidRDefault="00203A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Target audience (HIMs, Clinical Coder, SIG members, etc)</w:t>
      </w:r>
    </w:p>
    <w:p w14:paraId="361FE71F" w14:textId="23FF615E" w:rsidR="00D41647" w:rsidRPr="00D41647" w:rsidRDefault="00D41647">
      <w:pPr>
        <w:rPr>
          <w:rFonts w:ascii="Arial" w:hAnsi="Arial" w:cs="Arial"/>
        </w:rPr>
      </w:pPr>
      <w:r w:rsidRPr="00D41647">
        <w:rPr>
          <w:rFonts w:ascii="Arial" w:hAnsi="Arial" w:cs="Arial"/>
        </w:rPr>
        <w:t>[Insert text here]</w:t>
      </w:r>
    </w:p>
    <w:p w14:paraId="5787B1DC" w14:textId="387A149F" w:rsidR="00D41647" w:rsidRPr="00D41647" w:rsidRDefault="00203A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Learning Objectives</w:t>
      </w:r>
    </w:p>
    <w:p w14:paraId="7EC0FB93" w14:textId="77777777" w:rsidR="00D41647" w:rsidRPr="00D41647" w:rsidRDefault="00D41647" w:rsidP="00D41647">
      <w:pPr>
        <w:rPr>
          <w:rFonts w:ascii="Arial" w:hAnsi="Arial" w:cs="Arial"/>
        </w:rPr>
      </w:pPr>
      <w:r w:rsidRPr="00D41647">
        <w:rPr>
          <w:rFonts w:ascii="Arial" w:hAnsi="Arial" w:cs="Arial"/>
        </w:rPr>
        <w:t>[Insert text here]</w:t>
      </w:r>
    </w:p>
    <w:p w14:paraId="12554A6A" w14:textId="01FF664C" w:rsidR="00D41647" w:rsidRPr="00D41647" w:rsidRDefault="00203A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Intended </w:t>
      </w:r>
      <w:r w:rsidR="002024B1">
        <w:rPr>
          <w:rFonts w:ascii="Arial" w:hAnsi="Arial" w:cs="Arial"/>
          <w:b/>
          <w:bCs/>
        </w:rPr>
        <w:t>Outcome</w:t>
      </w:r>
      <w:r>
        <w:rPr>
          <w:rFonts w:ascii="Arial" w:hAnsi="Arial" w:cs="Arial"/>
          <w:b/>
          <w:bCs/>
        </w:rPr>
        <w:t>s</w:t>
      </w:r>
    </w:p>
    <w:p w14:paraId="6B06E94C" w14:textId="06CDB7B2" w:rsidR="00D41647" w:rsidRPr="00D41647" w:rsidRDefault="00D41647">
      <w:pPr>
        <w:rPr>
          <w:rFonts w:ascii="Arial" w:hAnsi="Arial" w:cs="Arial"/>
        </w:rPr>
      </w:pPr>
      <w:r w:rsidRPr="00D41647">
        <w:rPr>
          <w:rFonts w:ascii="Arial" w:hAnsi="Arial" w:cs="Arial"/>
        </w:rPr>
        <w:t>[Insert text here]</w:t>
      </w:r>
    </w:p>
    <w:p w14:paraId="6EA5739B" w14:textId="2BA88F69" w:rsidR="00D41647" w:rsidRPr="00D41647" w:rsidRDefault="00203A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Evaluation</w:t>
      </w:r>
    </w:p>
    <w:p w14:paraId="4081D8E2" w14:textId="77777777" w:rsidR="00D41647" w:rsidRPr="00D41647" w:rsidRDefault="00D41647" w:rsidP="00D41647">
      <w:pPr>
        <w:rPr>
          <w:rFonts w:ascii="Arial" w:hAnsi="Arial" w:cs="Arial"/>
        </w:rPr>
      </w:pPr>
      <w:r w:rsidRPr="00D41647">
        <w:rPr>
          <w:rFonts w:ascii="Arial" w:hAnsi="Arial" w:cs="Arial"/>
        </w:rPr>
        <w:t>[Insert text here]</w:t>
      </w:r>
    </w:p>
    <w:p w14:paraId="62FDDFDC" w14:textId="19719849" w:rsidR="00D41647" w:rsidRDefault="00D41647"/>
    <w:p w14:paraId="35EBF1A7" w14:textId="2D9E4EBF" w:rsidR="00F71E57" w:rsidRDefault="00F71E57">
      <w:r w:rsidRPr="00F71E57">
        <w:rPr>
          <w:b/>
          <w:bCs/>
          <w:color w:val="FF0000"/>
        </w:rPr>
        <w:t>NB:</w:t>
      </w:r>
      <w:r w:rsidRPr="00F71E57">
        <w:rPr>
          <w:color w:val="FF0000"/>
        </w:rPr>
        <w:t xml:space="preserve"> Please DO NOT PROVIDE AUTHOR OR AFFILIATION DETAILS </w:t>
      </w:r>
      <w:r>
        <w:rPr>
          <w:color w:val="FF0000"/>
        </w:rPr>
        <w:t>TO THIS ABSTRACT DOCUMENT</w:t>
      </w:r>
      <w:r w:rsidRPr="00F71E57">
        <w:rPr>
          <w:color w:val="FF0000"/>
        </w:rPr>
        <w:t xml:space="preserve">.  </w:t>
      </w:r>
      <w:r>
        <w:t>Author and affiliations are to be provided through the submission portal. Your abstract must remain unidentifiable to ensure that your work is assessed entirely on its merit through the peer-review process. The names and affiliations of authors will be added to the abstract if it is accepted.</w:t>
      </w:r>
    </w:p>
    <w:sectPr w:rsidR="00F71E57" w:rsidSect="003D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42"/>
    <w:rsid w:val="00026644"/>
    <w:rsid w:val="000844F2"/>
    <w:rsid w:val="000E1EEA"/>
    <w:rsid w:val="002024B1"/>
    <w:rsid w:val="00203AAC"/>
    <w:rsid w:val="00211C0B"/>
    <w:rsid w:val="00367A13"/>
    <w:rsid w:val="003D5F4C"/>
    <w:rsid w:val="00673C00"/>
    <w:rsid w:val="007643B9"/>
    <w:rsid w:val="008D0BD4"/>
    <w:rsid w:val="00BF138E"/>
    <w:rsid w:val="00BF1CA7"/>
    <w:rsid w:val="00D41647"/>
    <w:rsid w:val="00D61AB1"/>
    <w:rsid w:val="00E40042"/>
    <w:rsid w:val="00F7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C700"/>
  <w15:chartTrackingRefBased/>
  <w15:docId w15:val="{BC0C2B51-2A57-4D29-84E0-E10EDC8F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04a0e2-66fa-4e83-8dcf-41e34f9b2ec4">
      <Terms xmlns="http://schemas.microsoft.com/office/infopath/2007/PartnerControls"/>
    </lcf76f155ced4ddcb4097134ff3c332f>
    <TaxCatchAll xmlns="72d98977-c98a-44a8-9777-4efd0bc235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C626B3AA1E4488D28C8366E79B986" ma:contentTypeVersion="18" ma:contentTypeDescription="Create a new document." ma:contentTypeScope="" ma:versionID="a522d0e045811367c4f9df27d9809969">
  <xsd:schema xmlns:xsd="http://www.w3.org/2001/XMLSchema" xmlns:xs="http://www.w3.org/2001/XMLSchema" xmlns:p="http://schemas.microsoft.com/office/2006/metadata/properties" xmlns:ns2="0604a0e2-66fa-4e83-8dcf-41e34f9b2ec4" xmlns:ns3="72d98977-c98a-44a8-9777-4efd0bc235ed" targetNamespace="http://schemas.microsoft.com/office/2006/metadata/properties" ma:root="true" ma:fieldsID="d0e096b6345e28bb83365bbe86feccb4" ns2:_="" ns3:_="">
    <xsd:import namespace="0604a0e2-66fa-4e83-8dcf-41e34f9b2ec4"/>
    <xsd:import namespace="72d98977-c98a-44a8-9777-4efd0bc23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4a0e2-66fa-4e83-8dcf-41e34f9b2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53e318b-58be-4aab-9698-7f3468e86d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98977-c98a-44a8-9777-4efd0bc235e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7a3ab99-f761-4bf6-b3db-2062feeb6388}" ma:internalName="TaxCatchAll" ma:showField="CatchAllData" ma:web="72d98977-c98a-44a8-9777-4efd0bc235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782FD-6A39-4EC7-924F-81AEF375BD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FB796-1030-4BCD-A185-7AA080867CE1}">
  <ds:schemaRefs>
    <ds:schemaRef ds:uri="http://schemas.microsoft.com/office/2006/metadata/properties"/>
    <ds:schemaRef ds:uri="http://schemas.microsoft.com/office/infopath/2007/PartnerControls"/>
    <ds:schemaRef ds:uri="0604a0e2-66fa-4e83-8dcf-41e34f9b2ec4"/>
    <ds:schemaRef ds:uri="72d98977-c98a-44a8-9777-4efd0bc235ed"/>
  </ds:schemaRefs>
</ds:datastoreItem>
</file>

<file path=customXml/itemProps3.xml><?xml version="1.0" encoding="utf-8"?>
<ds:datastoreItem xmlns:ds="http://schemas.openxmlformats.org/officeDocument/2006/customXml" ds:itemID="{6B3CC14B-11B2-4580-ADC8-45A3B6F5D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4a0e2-66fa-4e83-8dcf-41e34f9b2ec4"/>
    <ds:schemaRef ds:uri="72d98977-c98a-44a8-9777-4efd0bc23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Henderson</dc:creator>
  <cp:keywords/>
  <dc:description/>
  <cp:lastModifiedBy>Emma Miegel</cp:lastModifiedBy>
  <cp:revision>4</cp:revision>
  <dcterms:created xsi:type="dcterms:W3CDTF">2023-12-05T05:06:00Z</dcterms:created>
  <dcterms:modified xsi:type="dcterms:W3CDTF">2024-01-21T22:00:00Z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0x010100BE2C626B3AA1E4488D28C8366E79B986</vt:lpwstr>
  </property>
  <property fmtid="{D5CDD505-2E9C-101B-9397-08002B2CF9AE}" pid="3" name="MediaServiceImageTags">
    <vt:lpwstr/>
  </property>
</Properties>
</file>